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555"/>
        <w:tblW w:w="9956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9"/>
        <w:gridCol w:w="4558"/>
        <w:gridCol w:w="879"/>
      </w:tblGrid>
      <w:tr w:rsidR="00A40FEA" w:rsidRPr="00013AA4" w14:paraId="0A4115EB" w14:textId="77777777" w:rsidTr="00D97C72">
        <w:trPr>
          <w:trHeight w:val="737"/>
          <w:jc w:val="center"/>
        </w:trPr>
        <w:tc>
          <w:tcPr>
            <w:tcW w:w="9956" w:type="dxa"/>
            <w:gridSpan w:val="3"/>
            <w:shd w:val="clear" w:color="auto" w:fill="auto"/>
            <w:vAlign w:val="center"/>
          </w:tcPr>
          <w:p w14:paraId="3E7AF589" w14:textId="7BB899E6" w:rsidR="00F244C4" w:rsidRDefault="00A40FEA" w:rsidP="006B0EE7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آخرین </w:t>
            </w:r>
            <w:r w:rsidRPr="00013AA4">
              <w:rPr>
                <w:rFonts w:cs="B Titr" w:hint="cs"/>
                <w:b/>
                <w:bCs/>
                <w:color w:val="000000" w:themeColor="text1"/>
                <w:rtl/>
              </w:rPr>
              <w:t xml:space="preserve">ليست  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>اعضای هیات علمی بیمارستان</w:t>
            </w:r>
            <w:r w:rsidR="00655D8B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bookmarkStart w:id="0" w:name="_GoBack"/>
            <w:bookmarkEnd w:id="0"/>
          </w:p>
          <w:p w14:paraId="0E2A5D11" w14:textId="77777777" w:rsidR="00A40FEA" w:rsidRPr="00F244C4" w:rsidRDefault="00F244C4" w:rsidP="00D97C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244C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(محل اصلی </w:t>
            </w:r>
            <w:r w:rsidR="00CC527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فعالیت </w:t>
            </w:r>
            <w:r w:rsidRPr="00F244C4">
              <w:rPr>
                <w:rFonts w:cs="B Nazanin" w:hint="cs"/>
                <w:b/>
                <w:bCs/>
                <w:color w:val="000000" w:themeColor="text1"/>
                <w:rtl/>
              </w:rPr>
              <w:t>هیات علمی باید بیمارستان مورد تقاضا برای واحد باشد)</w:t>
            </w:r>
            <w:r w:rsidR="00A40FEA" w:rsidRPr="00F244C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A40FEA" w:rsidRPr="00013AA4" w14:paraId="4F823817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7DF28972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 / فوق تخصص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5C8FD9A4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59D52E7" w14:textId="5471810C" w:rsidR="00A40FEA" w:rsidRPr="00A40FEA" w:rsidRDefault="00D97C72" w:rsidP="00D97C72">
            <w:pPr>
              <w:bidi/>
              <w:ind w:left="181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</w:tr>
      <w:tr w:rsidR="00A40FEA" w:rsidRPr="00013AA4" w14:paraId="6454857A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51AEB1D5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35E90C4D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889AA3B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40FEA" w:rsidRPr="00013AA4" w14:paraId="6A140383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199196AE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014E4045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2044D3E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6753C063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1CD7A294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1784CBCE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C8B4E9D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400B9370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130890A0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4AA10ADD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F2A97BB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55F3C79F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1723F380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594137BC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6041704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0D550717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043E106F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5C09147D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363F904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0735E597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11FDC1C5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4EFF4FD3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3A62067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68A81280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39B580FC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0322270E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40FFF4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54705916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12DAA7B2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6960206B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7C89106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03FD6A94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75168CE3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7D27CFE1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B5EEED5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684530E6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2BEE535C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7100AE9C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2378DBC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6FC41729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4171CBF5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45AA5F21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41048C2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0A157401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50B9742F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75AB0550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CF7D0E3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40FEA" w:rsidRPr="00013AA4" w14:paraId="33B78E4B" w14:textId="77777777" w:rsidTr="00D97C72">
        <w:trPr>
          <w:trHeight w:val="531"/>
          <w:jc w:val="center"/>
        </w:trPr>
        <w:tc>
          <w:tcPr>
            <w:tcW w:w="4561" w:type="dxa"/>
            <w:shd w:val="clear" w:color="auto" w:fill="auto"/>
            <w:vAlign w:val="center"/>
          </w:tcPr>
          <w:p w14:paraId="740FEE2D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14:paraId="22312DCF" w14:textId="77777777" w:rsidR="00A40FEA" w:rsidRPr="00013AA4" w:rsidRDefault="00A40FEA" w:rsidP="00D97C72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3B7229C" w14:textId="77777777" w:rsidR="00A40FEA" w:rsidRPr="00E51DB3" w:rsidRDefault="00A40FEA" w:rsidP="00D97C72">
            <w:pPr>
              <w:bidi/>
              <w:ind w:left="360"/>
              <w:jc w:val="center"/>
              <w:rPr>
                <w:rFonts w:cs="B Traff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C0769" w:rsidRPr="00013AA4" w14:paraId="29AF6F06" w14:textId="77777777" w:rsidTr="00D97C72">
        <w:trPr>
          <w:trHeight w:val="531"/>
          <w:jc w:val="center"/>
        </w:trPr>
        <w:tc>
          <w:tcPr>
            <w:tcW w:w="9956" w:type="dxa"/>
            <w:gridSpan w:val="3"/>
            <w:shd w:val="clear" w:color="auto" w:fill="auto"/>
            <w:vAlign w:val="center"/>
          </w:tcPr>
          <w:p w14:paraId="23DAA1FF" w14:textId="77777777" w:rsidR="00F244C4" w:rsidRDefault="006C0769" w:rsidP="00D97C72">
            <w:pPr>
              <w:pStyle w:val="ListParagraph"/>
              <w:numPr>
                <w:ilvl w:val="0"/>
                <w:numId w:val="2"/>
              </w:numPr>
              <w:bidi/>
              <w:rPr>
                <w:rFonts w:cs="B Traffic"/>
                <w:b/>
                <w:bCs/>
                <w:color w:val="FF0000"/>
                <w:sz w:val="20"/>
                <w:szCs w:val="20"/>
              </w:rPr>
            </w:pPr>
            <w:r w:rsidRPr="00F244C4">
              <w:rPr>
                <w:rFonts w:cs="B Traffic" w:hint="cs"/>
                <w:b/>
                <w:bCs/>
                <w:color w:val="FF0000"/>
                <w:sz w:val="20"/>
                <w:szCs w:val="20"/>
                <w:rtl/>
              </w:rPr>
              <w:t>مستندات مربوبط در خصوص هیات علمی  و محل فعالیت آنها (در مورد بیمارستان مورد تقاضا) ضمیمه گردد</w:t>
            </w:r>
          </w:p>
          <w:p w14:paraId="3F047954" w14:textId="1E672A3B" w:rsidR="006C0769" w:rsidRPr="00021997" w:rsidRDefault="00F244C4" w:rsidP="00D97C72">
            <w:pPr>
              <w:pStyle w:val="ListParagraph"/>
              <w:numPr>
                <w:ilvl w:val="0"/>
                <w:numId w:val="2"/>
              </w:numPr>
              <w:bidi/>
              <w:rPr>
                <w:rFonts w:cs="B Traffic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color w:val="FF0000"/>
                <w:sz w:val="20"/>
                <w:szCs w:val="20"/>
                <w:rtl/>
              </w:rPr>
              <w:t>لیست هیات علمی که محل اصلی فعالیت آنها بیمارستان مورد تقاضای واحد است  با تایید ریاست بیمارستان ارسال گردد.</w:t>
            </w:r>
          </w:p>
        </w:tc>
      </w:tr>
    </w:tbl>
    <w:p w14:paraId="4A42F50C" w14:textId="77777777" w:rsidR="00864697" w:rsidRPr="007D09A3" w:rsidRDefault="007D09A3" w:rsidP="007D09A3">
      <w:pPr>
        <w:bidi/>
        <w:rPr>
          <w:b/>
          <w:bCs/>
          <w:color w:val="C00000"/>
        </w:rPr>
      </w:pPr>
      <w:r w:rsidRPr="007D09A3">
        <w:rPr>
          <w:rFonts w:hint="cs"/>
          <w:b/>
          <w:bCs/>
          <w:color w:val="C00000"/>
          <w:rtl/>
        </w:rPr>
        <w:t>پیوست 1</w:t>
      </w:r>
    </w:p>
    <w:sectPr w:rsidR="00864697" w:rsidRPr="007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14A6B"/>
    <w:multiLevelType w:val="hybridMultilevel"/>
    <w:tmpl w:val="6D283280"/>
    <w:lvl w:ilvl="0" w:tplc="FA7E548E">
      <w:start w:val="1"/>
      <w:numFmt w:val="decimal"/>
      <w:lvlText w:val="%1"/>
      <w:lvlJc w:val="right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E4F8E"/>
    <w:multiLevelType w:val="hybridMultilevel"/>
    <w:tmpl w:val="DDA491C2"/>
    <w:lvl w:ilvl="0" w:tplc="F618980E">
      <w:numFmt w:val="bullet"/>
      <w:lvlText w:val="-"/>
      <w:lvlJc w:val="left"/>
      <w:pPr>
        <w:ind w:left="450" w:hanging="360"/>
      </w:pPr>
      <w:rPr>
        <w:rFonts w:asciiTheme="minorHAnsi" w:eastAsiaTheme="minorEastAsia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5D"/>
    <w:rsid w:val="00021997"/>
    <w:rsid w:val="00583AAD"/>
    <w:rsid w:val="00655D8B"/>
    <w:rsid w:val="006B0EE7"/>
    <w:rsid w:val="006C0769"/>
    <w:rsid w:val="007D09A3"/>
    <w:rsid w:val="00864697"/>
    <w:rsid w:val="009B725D"/>
    <w:rsid w:val="00A40FEA"/>
    <w:rsid w:val="00CC5276"/>
    <w:rsid w:val="00D97C72"/>
    <w:rsid w:val="00E51DB3"/>
    <w:rsid w:val="00F2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3197"/>
  <w15:docId w15:val="{5CC68A1D-6FB7-4027-978F-8E15AF57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E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FEA"/>
    <w:pPr>
      <w:ind w:left="720"/>
      <w:contextualSpacing/>
    </w:pPr>
  </w:style>
  <w:style w:type="table" w:styleId="TableGrid">
    <w:name w:val="Table Grid"/>
    <w:basedOn w:val="TableNormal"/>
    <w:uiPriority w:val="59"/>
    <w:rsid w:val="00A40FE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974</dc:creator>
  <cp:keywords/>
  <dc:description/>
  <cp:lastModifiedBy>Dr.alavi</cp:lastModifiedBy>
  <cp:revision>12</cp:revision>
  <dcterms:created xsi:type="dcterms:W3CDTF">2019-05-28T06:03:00Z</dcterms:created>
  <dcterms:modified xsi:type="dcterms:W3CDTF">2023-01-25T10:25:00Z</dcterms:modified>
</cp:coreProperties>
</file>