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D34510" w:rsidRPr="00965278" w:rsidTr="00D34510">
        <w:tc>
          <w:tcPr>
            <w:tcW w:w="9265" w:type="dxa"/>
          </w:tcPr>
          <w:p w:rsidR="00D34510" w:rsidRPr="00965278" w:rsidRDefault="00D34510" w:rsidP="00DB0694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delivery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Oral drug delivery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1- Formulation of sustained and controlled release matrices and reservoirs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2-Formulation of colon delivery systems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3-Formulation of solid dosage forms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4-Film coating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5-Microencapsulation of solid and liquid drugs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6-Pelletization using extrusion-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spheronization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technique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7-Solid dispersion systems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8-Development of techniques to increase the solubility and dissolution rate of </w:t>
            </w: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poorly water soluble drugs</w:t>
            </w:r>
          </w:p>
          <w:p w:rsidR="00D34510" w:rsidRPr="00965278" w:rsidRDefault="00D34510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9- Powder technology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Cancer therapeutics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nanoparticles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1-nanogels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lipid- based nanoparticles such as liposomes, SLN, NLC, micelles, etc.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3- carbon -based nanoparticles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4- Polymer based nanoparticles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5- Silica based nanoparticles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6-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polymersomes</w:t>
            </w:r>
            <w:proofErr w:type="spellEnd"/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-Targeted drug delivery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1-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Aptamers</w:t>
            </w:r>
            <w:proofErr w:type="spellEnd"/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Ligands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3- peptides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-Local drug delivery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1- Hydrogels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lipid liquid crystals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Ophthalmic drug delivery systems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Cutaneous and transdermal drug delivery 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1- nanoparticle based delivery systems such as NLC, SLN,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Nanoemulsions</w:t>
            </w:r>
            <w:proofErr w:type="spellEnd"/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Nasal drug delivery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1- nanoparticle/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microparticle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 based delivery systems</w:t>
            </w:r>
          </w:p>
          <w:p w:rsidR="00D34510" w:rsidRPr="00965278" w:rsidRDefault="00D34510" w:rsidP="00DB06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Regenerative medicine and tissue engineering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Fabrication of scaffold platform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1- Electrospinning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2- 3D printing</w:t>
            </w:r>
          </w:p>
          <w:p w:rsidR="00D34510" w:rsidRPr="00965278" w:rsidRDefault="00D34510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3- freeze drying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Cartilage and bone tissue engineering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Skin tissue engineering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Wound healing</w:t>
            </w:r>
          </w:p>
          <w:p w:rsidR="00D34510" w:rsidRPr="00965278" w:rsidRDefault="00D34510" w:rsidP="00DB06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Gene delivery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RNA interference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Targeted gene delivery</w:t>
            </w:r>
          </w:p>
          <w:p w:rsidR="00D34510" w:rsidRPr="00965278" w:rsidRDefault="00D34510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Nonviral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vectors</w:t>
            </w:r>
          </w:p>
          <w:p w:rsidR="00D34510" w:rsidRPr="00965278" w:rsidRDefault="00D34510" w:rsidP="00DB0694">
            <w:pPr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 xml:space="preserve">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1-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Polyethylenimine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(PEI) based carriers</w:t>
            </w:r>
          </w:p>
          <w:p w:rsidR="00D34510" w:rsidRPr="00965278" w:rsidRDefault="00D34510" w:rsidP="00F236B1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lipid based carrier</w:t>
            </w: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34510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516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2F3C-6A6B-445D-987A-50EE092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2021-09-19T05:04:00Z</dcterms:modified>
</cp:coreProperties>
</file>