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6B7C72" w:rsidRPr="007133F2" w:rsidTr="006B7C72">
        <w:tc>
          <w:tcPr>
            <w:tcW w:w="9175" w:type="dxa"/>
          </w:tcPr>
          <w:p w:rsidR="006B7C72" w:rsidRPr="007133F2" w:rsidRDefault="006B7C72" w:rsidP="00575851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1-vestibular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prevalence of vertigo and vestibular disorders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BPPV,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meniere’s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disease, vestibular neuritis, vestibular ototoxicity.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Vestibular assessments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Related questionnaires and inventories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Vestibular rehabilitation</w:t>
            </w:r>
          </w:p>
          <w:p w:rsidR="006B7C72" w:rsidRPr="007133F2" w:rsidRDefault="006B7C72" w:rsidP="00575851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2-auditory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Prevalence of hearing loss, tinnitus, auditory processing disorders and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otologic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disorders.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Otosclerosis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otitis media,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presbycusis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sudden hearing loss and ototoxicity.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auditory assessments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Related questionnaires and inventories</w:t>
            </w:r>
          </w:p>
          <w:p w:rsidR="006B7C72" w:rsidRPr="007133F2" w:rsidRDefault="006B7C72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auditory rehabilitation</w:t>
            </w: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B7C72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835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C736-FADB-43A3-A2F3-076AF4E5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2021-09-19T06:10:00Z</dcterms:modified>
</cp:coreProperties>
</file>