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90255" w:rsidRPr="002822A1" w:rsidTr="00390255">
        <w:tc>
          <w:tcPr>
            <w:tcW w:w="9355" w:type="dxa"/>
          </w:tcPr>
          <w:p w:rsidR="00390255" w:rsidRPr="002822A1" w:rsidRDefault="00390255" w:rsidP="004E1980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پيوند كليه :  </w:t>
            </w:r>
          </w:p>
          <w:p w:rsidR="00390255" w:rsidRPr="002822A1" w:rsidRDefault="00390255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عوارض پيوند </w:t>
            </w:r>
          </w:p>
          <w:p w:rsidR="00390255" w:rsidRPr="002822A1" w:rsidRDefault="00390255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پديده ايسكمي ري پرفيوژن </w:t>
            </w:r>
          </w:p>
          <w:p w:rsidR="00390255" w:rsidRPr="002822A1" w:rsidRDefault="00390255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مهندسي بافت </w:t>
            </w:r>
          </w:p>
          <w:p w:rsidR="00390255" w:rsidRPr="002822A1" w:rsidRDefault="00390255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Stem cell therapy                </w:t>
            </w:r>
          </w:p>
          <w:p w:rsidR="00390255" w:rsidRPr="002822A1" w:rsidRDefault="00390255" w:rsidP="004E1980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اندورولوژي:  </w:t>
            </w:r>
          </w:p>
          <w:p w:rsidR="00390255" w:rsidRPr="002822A1" w:rsidRDefault="00390255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درمان سنگ ها </w:t>
            </w:r>
          </w:p>
          <w:p w:rsidR="00390255" w:rsidRPr="002822A1" w:rsidRDefault="00390255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لاپاراسكوپي ارولوژي </w:t>
            </w:r>
          </w:p>
          <w:p w:rsidR="00390255" w:rsidRPr="002822A1" w:rsidRDefault="00390255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روش هاي درمان اندوسكوپي </w:t>
            </w:r>
          </w:p>
          <w:p w:rsidR="00390255" w:rsidRPr="002822A1" w:rsidRDefault="00390255" w:rsidP="004E1980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اطفال:  </w:t>
            </w:r>
          </w:p>
          <w:p w:rsidR="00390255" w:rsidRPr="002822A1" w:rsidRDefault="00390255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ناهنجاري هاي مادرزادي </w:t>
            </w:r>
          </w:p>
          <w:p w:rsidR="00390255" w:rsidRPr="002822A1" w:rsidRDefault="00390255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هيپوسپاديازيس </w:t>
            </w:r>
          </w:p>
          <w:p w:rsidR="00390255" w:rsidRPr="002822A1" w:rsidRDefault="00390255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بيضه بالا مانده </w:t>
            </w:r>
          </w:p>
          <w:p w:rsidR="00390255" w:rsidRPr="002822A1" w:rsidRDefault="00390255" w:rsidP="004E1980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اروانكولوژي: </w:t>
            </w:r>
          </w:p>
          <w:p w:rsidR="00390255" w:rsidRPr="002822A1" w:rsidRDefault="00390255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درمان هاي سرطان پروستات </w:t>
            </w:r>
          </w:p>
          <w:p w:rsidR="00390255" w:rsidRPr="002822A1" w:rsidRDefault="00390255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درمان هاي سرطان مثانه </w:t>
            </w:r>
          </w:p>
          <w:p w:rsidR="00390255" w:rsidRPr="002822A1" w:rsidRDefault="00390255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درمان هاي سرطان كليه </w:t>
            </w:r>
          </w:p>
          <w:p w:rsidR="00390255" w:rsidRPr="002822A1" w:rsidRDefault="00390255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درمان هاي سرطان بيضه </w:t>
            </w:r>
          </w:p>
          <w:p w:rsidR="00390255" w:rsidRPr="002822A1" w:rsidRDefault="00390255" w:rsidP="004E1980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زنان: </w:t>
            </w:r>
          </w:p>
          <w:p w:rsidR="00390255" w:rsidRPr="002822A1" w:rsidRDefault="00390255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بي اختياري ادراري </w:t>
            </w:r>
          </w:p>
          <w:p w:rsidR="00390255" w:rsidRPr="002822A1" w:rsidRDefault="00390255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مشكلات ارولوژي در بارداري </w:t>
            </w:r>
          </w:p>
          <w:p w:rsidR="00390255" w:rsidRPr="002822A1" w:rsidRDefault="00390255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مشكلات ارولوژي در سالمندي </w:t>
            </w:r>
          </w:p>
          <w:p w:rsidR="00390255" w:rsidRPr="002822A1" w:rsidRDefault="00390255" w:rsidP="004E1980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ترميمي: </w:t>
            </w:r>
          </w:p>
          <w:p w:rsidR="00390255" w:rsidRPr="002822A1" w:rsidRDefault="00390255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تنگي هاي مجرا </w:t>
            </w:r>
          </w:p>
          <w:p w:rsidR="00390255" w:rsidRPr="002822A1" w:rsidRDefault="00390255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ژنيتوپلاستي</w:t>
            </w: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E2EC1136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B46C5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E81FAE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8A76F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84E9D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9EE10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92C39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5A69C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DAB87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E2EC1136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B46C5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E81FAE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8A76F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84E9D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9EE10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92C39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5A69C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DAB87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E2EC1136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B46C5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E81FAE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8A76F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84E9D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9EE10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92C39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5A69C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DAB87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E2EC1136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B46C5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E81FAE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8A76F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84E9D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9EE10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92C39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5A69C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DAB87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025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B6C2E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F10E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519F3-EBC5-460C-8192-C1457254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2021-09-19T04:50:00Z</dcterms:modified>
</cp:coreProperties>
</file>