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652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5F7DA1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F7DA1">
              <w:rPr>
                <w:rFonts w:cs="B Titr"/>
                <w:rtl/>
              </w:rPr>
              <w:t>س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 w:hint="eastAsia"/>
                <w:rtl/>
              </w:rPr>
              <w:t>ستم</w:t>
            </w:r>
            <w:r w:rsidRPr="005F7DA1">
              <w:rPr>
                <w:rFonts w:cs="B Titr"/>
                <w:rtl/>
              </w:rPr>
              <w:t xml:space="preserve"> ثبت اطلاعات ب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 w:hint="eastAsia"/>
                <w:rtl/>
              </w:rPr>
              <w:t>ماران</w:t>
            </w:r>
            <w:r w:rsidRPr="005F7DA1">
              <w:rPr>
                <w:rFonts w:cs="B Titr"/>
                <w:rtl/>
              </w:rPr>
              <w:t xml:space="preserve"> مبتلا به تحل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 w:hint="eastAsia"/>
                <w:rtl/>
              </w:rPr>
              <w:t>ل</w:t>
            </w:r>
            <w:r w:rsidRPr="005F7DA1">
              <w:rPr>
                <w:rFonts w:cs="B Titr"/>
                <w:rtl/>
              </w:rPr>
              <w:t xml:space="preserve"> رفتگ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/>
                <w:rtl/>
              </w:rPr>
              <w:t xml:space="preserve"> ها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/>
                <w:rtl/>
              </w:rPr>
              <w:t xml:space="preserve"> ارث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/>
                <w:rtl/>
              </w:rPr>
              <w:t xml:space="preserve"> شبک</w:t>
            </w:r>
            <w:r w:rsidRPr="005F7DA1">
              <w:rPr>
                <w:rFonts w:cs="B Titr" w:hint="cs"/>
                <w:rtl/>
              </w:rPr>
              <w:t>ی</w:t>
            </w:r>
            <w:r w:rsidRPr="005F7DA1">
              <w:rPr>
                <w:rFonts w:cs="B Titr" w:hint="eastAsia"/>
                <w:rtl/>
              </w:rPr>
              <w:t>ه</w:t>
            </w:r>
            <w:r w:rsidRPr="005F7DA1">
              <w:rPr>
                <w:rFonts w:cs="B Titr"/>
                <w:rtl/>
              </w:rPr>
              <w:t xml:space="preserve"> چشم  در مشهد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52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5F7DA1" w:rsidRPr="005F7DA1" w:rsidRDefault="005F7DA1" w:rsidP="005F7DA1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ارز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شاخص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نظام مل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تحل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رفتگ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وراثت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شبک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مطلوب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بهره متد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قابل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اجرا  و اثربخش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آن در ثبت اطلاعات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F7DA1" w:rsidRPr="005F7DA1" w:rsidRDefault="005F7DA1" w:rsidP="005F7DA1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بروز، ش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سهم آنان در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/ کم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اقدامات درمان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-بازتوان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مقا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بررس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روند آن با گذشت زمان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. </w:t>
            </w:r>
          </w:p>
          <w:p w:rsidR="005F7DA1" w:rsidRPr="005F7DA1" w:rsidRDefault="005F7DA1" w:rsidP="005F7DA1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دقت و صحت تصم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خدمات درمان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-بازتوان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AE00B6" w:rsidRPr="00DB1597" w:rsidRDefault="005F7DA1" w:rsidP="005F7DA1">
            <w:pPr>
              <w:bidi/>
              <w:ind w:left="165"/>
              <w:rPr>
                <w:rFonts w:cs="B Nazanin"/>
                <w:rtl/>
              </w:rPr>
            </w:pP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شناسا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شکاف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موارد مبتلا و انجام مشاوره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ژنت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ازدواج و افزا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قبل از باردار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جلوگ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بروز موارد جد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سرما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گذار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اطلاعات دق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جامع حاصل از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نظام جهت جلوگ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اتلاف بودجه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264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5F7DA1" w:rsidP="00DB1597">
            <w:pPr>
              <w:bidi/>
              <w:jc w:val="both"/>
              <w:rPr>
                <w:rFonts w:cs="B Nazanin"/>
                <w:rtl/>
              </w:rPr>
            </w:pP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رو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تمام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تحل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رفتگ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وراثت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شبک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چشم پزشک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خاتم الانب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اء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(ص) با هر جنس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هر گروه سن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2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5F7DA1" w:rsidRPr="005F7DA1" w:rsidRDefault="005F7DA1" w:rsidP="005F7DA1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با توجه خاص بودن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فهرست بعض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اداره بهز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است که با گرفتن اطلاعات از بهز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تماس با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آن ها درخواست م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که برا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معا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نات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ثبت اطلاعات لازم به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خاتم الانب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اء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(ص) مراجعه نما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F7DA1" w:rsidRPr="005F7DA1" w:rsidRDefault="005F7DA1" w:rsidP="005F7DA1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ارجاع شده از مشاور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ژنت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شهر 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طرح اضافه خواهند شد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21707E" w:rsidRPr="002D6E6C" w:rsidRDefault="005F7DA1" w:rsidP="005F7DA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به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طور کل روش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از نوع فعال م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باشد،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مشکوک با توجه به مع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فعال ثبت خواهند گرد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همچن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موارد مشکوک و 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با 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نوع اختلالات از انجمن ب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رت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گمنتوزا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RP) 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و 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درمان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غ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F7DA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رفعال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5F7DA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F7DA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خواهند شد و اطلاعات آنان ثبت خواهد 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264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DB1597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انشگاه علوم پزشکی</w:t>
            </w:r>
            <w:r w:rsidR="005F7DA1">
              <w:rPr>
                <w:rFonts w:ascii="Calibri" w:hAnsi="Calibri" w:cs="B Nazanin" w:hint="cs"/>
                <w:color w:val="000000"/>
                <w:rtl/>
              </w:rPr>
              <w:t xml:space="preserve"> شهید بهشتی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تهران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5F7DA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 xml:space="preserve">مراکز </w:t>
            </w:r>
            <w:r w:rsidR="005F7DA1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مجری</w:t>
            </w: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:</w:t>
            </w:r>
          </w:p>
        </w:tc>
      </w:tr>
      <w:tr w:rsidR="0021707E" w:rsidRPr="00D67D87" w:rsidTr="00652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5F7DA1" w:rsidP="00C3758A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Rabit.mums.ac.ir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65264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حفظ محرمانگ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امن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داده‌ها- تع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سطوح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براساس نوع درخواست‌کننده (پژوهشگر، سازمان بهداشت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است‌گذار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سطوح مختلف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تعر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تنها داده‌ها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در اخت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سوءاستفاده جلوگ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شود-موافقت و رضا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مراحل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درخواست و تأ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درخواست‌ها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مکتوب و رسم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 و توسط کم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02C9F" w:rsidRPr="00F92EC7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تبادل داده‌ها: تمام فرآ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قابل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حسابرس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داشته باشد.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65264A" w:rsidRDefault="0065264A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0B1E38" w:rsidRP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درونی (مشخص کردن دقیق متغیرها و تعاریف آنها در «دیکشنری داده‌ها» برای جلوگیری از ابهام و استفاده از نرم‌افزارهای دارای قابلیت اعتبارسنجی خودکار محدودیت‌های ورودی) برای کاهش خطاهای انسانی</w:t>
      </w:r>
    </w:p>
    <w:p w:rsid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بیرونی (بررسی تصادفی ۱۰ درصد از پرونده‌ها توسط کمیته تخصصی برای تأیید صحت تشخیص</w:t>
      </w:r>
      <w:r w:rsidRPr="000B1E38">
        <w:rPr>
          <w:rFonts w:ascii="Calibri" w:eastAsiaTheme="minorHAnsi" w:hAnsi="Calibri" w:cs="B Nazanin"/>
          <w:color w:val="000000"/>
          <w:sz w:val="22"/>
          <w:szCs w:val="22"/>
        </w:rPr>
        <w:t>.</w:t>
      </w:r>
      <w:r w:rsidRPr="000B1E38">
        <w:rPr>
          <w:rFonts w:ascii="Cambria" w:eastAsiaTheme="minorHAnsi" w:hAnsi="Cambria" w:cs="Cambria" w:hint="cs"/>
          <w:color w:val="000000"/>
          <w:sz w:val="22"/>
          <w:szCs w:val="22"/>
          <w:rtl/>
        </w:rPr>
        <w:t> 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تطبیق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داده‌های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ثبت‌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شده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با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معیارهای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استاندارد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)</w:t>
      </w:r>
    </w:p>
    <w:p w:rsidR="000B1E38" w:rsidRDefault="000B1E38">
      <w:pPr>
        <w:rPr>
          <w:rFonts w:ascii="Calibri" w:hAnsi="Calibri" w:cs="B Nazanin"/>
          <w:color w:val="000000"/>
          <w:rtl/>
        </w:rPr>
      </w:pPr>
    </w:p>
    <w:sectPr w:rsidR="000B1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E0E" w:rsidRDefault="00454E0E" w:rsidP="003B26D8">
      <w:pPr>
        <w:spacing w:after="0" w:line="240" w:lineRule="auto"/>
      </w:pPr>
      <w:r>
        <w:separator/>
      </w:r>
    </w:p>
  </w:endnote>
  <w:endnote w:type="continuationSeparator" w:id="0">
    <w:p w:rsidR="00454E0E" w:rsidRDefault="00454E0E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E0E" w:rsidRDefault="00454E0E" w:rsidP="003B26D8">
      <w:pPr>
        <w:spacing w:after="0" w:line="240" w:lineRule="auto"/>
      </w:pPr>
      <w:r>
        <w:separator/>
      </w:r>
    </w:p>
  </w:footnote>
  <w:footnote w:type="continuationSeparator" w:id="0">
    <w:p w:rsidR="00454E0E" w:rsidRDefault="00454E0E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96398"/>
    <w:rsid w:val="000A1BF4"/>
    <w:rsid w:val="000B1E38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267FC"/>
    <w:rsid w:val="00336737"/>
    <w:rsid w:val="00351267"/>
    <w:rsid w:val="00377558"/>
    <w:rsid w:val="003A4094"/>
    <w:rsid w:val="003B26D8"/>
    <w:rsid w:val="003D7B52"/>
    <w:rsid w:val="00454E0E"/>
    <w:rsid w:val="004662F2"/>
    <w:rsid w:val="004D32E6"/>
    <w:rsid w:val="004E3D8F"/>
    <w:rsid w:val="004F7358"/>
    <w:rsid w:val="00542C8A"/>
    <w:rsid w:val="00544B94"/>
    <w:rsid w:val="005708BA"/>
    <w:rsid w:val="0058477F"/>
    <w:rsid w:val="005B5B28"/>
    <w:rsid w:val="005F7DA1"/>
    <w:rsid w:val="006331A5"/>
    <w:rsid w:val="0065264A"/>
    <w:rsid w:val="00661AFD"/>
    <w:rsid w:val="00663DBA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B2C1D"/>
    <w:rsid w:val="007C70C9"/>
    <w:rsid w:val="00804766"/>
    <w:rsid w:val="008328D5"/>
    <w:rsid w:val="00834F58"/>
    <w:rsid w:val="00902A25"/>
    <w:rsid w:val="00905D19"/>
    <w:rsid w:val="00915E37"/>
    <w:rsid w:val="009306FC"/>
    <w:rsid w:val="00934B4E"/>
    <w:rsid w:val="009743C6"/>
    <w:rsid w:val="0099304B"/>
    <w:rsid w:val="009A116D"/>
    <w:rsid w:val="009C2CB2"/>
    <w:rsid w:val="00AC2373"/>
    <w:rsid w:val="00AE00B6"/>
    <w:rsid w:val="00AE2B8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BF453E"/>
    <w:rsid w:val="00C04DB6"/>
    <w:rsid w:val="00C3758A"/>
    <w:rsid w:val="00C72689"/>
    <w:rsid w:val="00C769AC"/>
    <w:rsid w:val="00C84822"/>
    <w:rsid w:val="00CB3C3F"/>
    <w:rsid w:val="00CC6069"/>
    <w:rsid w:val="00CC6982"/>
    <w:rsid w:val="00D1526E"/>
    <w:rsid w:val="00D16364"/>
    <w:rsid w:val="00D30F6D"/>
    <w:rsid w:val="00D72171"/>
    <w:rsid w:val="00DB1597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B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7DD3-073A-4022-80A9-156628DA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Marjan Ardakanian</cp:lastModifiedBy>
  <cp:revision>11</cp:revision>
  <dcterms:created xsi:type="dcterms:W3CDTF">2026-04-06T08:11:00Z</dcterms:created>
  <dcterms:modified xsi:type="dcterms:W3CDTF">2026-06-03T05:30:00Z</dcterms:modified>
</cp:coreProperties>
</file>